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Point Adventure</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More and more games lovers across the globe are experiencing the thrill of Point Adventure all the time. Point Adventure is a hugely-challenging but rewarding endless scrolling arcade game where the pace rarely drops. You need to control a circle that features two orbs on opposite sides and move through various obstacles. The circle can be rotated whilst it moves upwards. Make sure the orbs don’t crash into an obstacle or you will lose. Get ready to set new records and see just how far you can go. Why wait any longer - get started with Point Adventure today? </w:t>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